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5D" w:rsidRPr="00B2345D" w:rsidRDefault="00B2345D" w:rsidP="00B2345D">
      <w:pPr>
        <w:pStyle w:val="a3"/>
        <w:rPr>
          <w:rFonts w:ascii="Times New Roman" w:hAnsi="Times New Roman"/>
          <w:b/>
          <w:sz w:val="26"/>
          <w:szCs w:val="26"/>
          <w:lang w:val="en-US"/>
        </w:rPr>
      </w:pPr>
      <w:r w:rsidRPr="00B2345D">
        <w:rPr>
          <w:rFonts w:ascii="Times New Roman" w:hAnsi="Times New Roman"/>
          <w:b/>
          <w:sz w:val="26"/>
          <w:szCs w:val="26"/>
          <w:lang w:val="en-US"/>
        </w:rPr>
        <w:t>a / an and the</w:t>
      </w:r>
    </w:p>
    <w:p w:rsidR="0037082B" w:rsidRPr="00B2345D" w:rsidRDefault="00027963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My brother is in ... army.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My sister is ... dentist.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 cleaned ... car yesterday. (=my car)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It’s a nice day. Let’s play in ... yard.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5.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... man and ...woman were sitting in front of me. ... man was American but I think ... woman was British.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 / a / A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 / a / The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 / a / The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 / the / The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The / the / A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6.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 am looking for ... job. (=not a particular job)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many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7.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Did your brother get ... job he applied for? (=a particular job)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many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8.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(in a shop) I’d like to speak to ... manager, please.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9.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sat down on ... chair. (perhaps one of many chairs in the room)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many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10.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sat down on ... chair nearest the exit. (a particular chair)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many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11.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Brian works in ... city centre.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12.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When we were on holiday, we stayed at ... hotel. Sometimes we had supper at ... hotel and sometimes we went to ... restaurant.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 / the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 / a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 / a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 / a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 / the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13.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My friend lives in ... old house in ... small village.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 /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14.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Have you finished reading ... book I lent you?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15.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Can I use ... bathroom?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16.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... books on the shelf belong to me.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Much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17.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I’m going away for ... week in July.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many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18.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There is ... small supermarket at ... end of ... street I live in.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 / a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 / a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 / the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 / a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 / the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19.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What is ... name of that man we met yesterday?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20.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... hotel we stayed at was ... very nice hotel.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The /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21.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“Shut … door,” – he ordered.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22.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camel can carry heavy loads.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 xml:space="preserve">A) - 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23.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shut the door behind his wife and handed me … cigarette. I smoked but I didn’t enjoy … cigarette because it was damp.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 /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 /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 /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 /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 /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24.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is going to build … new house.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25.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Is there … butcher’s shop in the street?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26.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“I am looking for … butcher’s shop,” he said, “that used to be here when I was a child”.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any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27.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As I came up our street, I saw my mother and my brother waving from … window.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28.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was wounded in … leg.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any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two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29.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had … brilliant idea.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30.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He told the child … story.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31.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The child knew … story he told.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32.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What is … weather like today?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33.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There is not much … wind today.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34.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wind was blowing and it was cold.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35.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cold wind was blowing from the north.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36.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night was warm and beautifully still.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37.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It was … fine, warm night and we decided to walk home.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38.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dinner was excellent but Isabel noticed that John ate very little.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lastRenderedPageBreak/>
        <w:t>39.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 always have … dinner at 2 o’clock.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40.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Ted wanted … very special dinner.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41.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We had … short summer.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42.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summer of 1997 was very hot.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43.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It often rains in … autumn (= in general).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some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any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44.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What is … date?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an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a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the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some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-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45.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… telephone is ringing.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A) -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C) The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>B) A</w:t>
      </w:r>
      <w:r w:rsidRPr="00B2345D">
        <w:rPr>
          <w:rFonts w:ascii="Times New Roman" w:hAnsi="Times New Roman"/>
          <w:sz w:val="26"/>
          <w:szCs w:val="26"/>
          <w:lang w:val="en-US"/>
        </w:rPr>
        <w:tab/>
        <w:t>D) An</w:t>
      </w:r>
    </w:p>
    <w:p w:rsidR="00B2345D" w:rsidRPr="00B2345D" w:rsidRDefault="00B2345D" w:rsidP="00B2345D">
      <w:pPr>
        <w:pStyle w:val="a3"/>
        <w:rPr>
          <w:rFonts w:ascii="Times New Roman" w:hAnsi="Times New Roman"/>
          <w:sz w:val="26"/>
          <w:szCs w:val="26"/>
          <w:lang w:val="en-US"/>
        </w:rPr>
      </w:pPr>
      <w:r w:rsidRPr="00B2345D">
        <w:rPr>
          <w:rFonts w:ascii="Times New Roman" w:hAnsi="Times New Roman"/>
          <w:sz w:val="26"/>
          <w:szCs w:val="26"/>
          <w:lang w:val="en-US"/>
        </w:rPr>
        <w:tab/>
        <w:t>E) Some</w:t>
      </w:r>
    </w:p>
    <w:sectPr w:rsidR="00B2345D" w:rsidRPr="00B2345D" w:rsidSect="00B2345D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963" w:rsidRDefault="00027963" w:rsidP="00B2345D">
      <w:r>
        <w:separator/>
      </w:r>
    </w:p>
  </w:endnote>
  <w:endnote w:type="continuationSeparator" w:id="1">
    <w:p w:rsidR="00027963" w:rsidRDefault="00027963" w:rsidP="00B23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83876"/>
      <w:docPartObj>
        <w:docPartGallery w:val="Page Numbers (Bottom of Page)"/>
        <w:docPartUnique/>
      </w:docPartObj>
    </w:sdtPr>
    <w:sdtContent>
      <w:p w:rsidR="00B2345D" w:rsidRDefault="00B2345D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2345D" w:rsidRDefault="00B234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963" w:rsidRDefault="00027963" w:rsidP="00B2345D">
      <w:r>
        <w:separator/>
      </w:r>
    </w:p>
  </w:footnote>
  <w:footnote w:type="continuationSeparator" w:id="1">
    <w:p w:rsidR="00027963" w:rsidRDefault="00027963" w:rsidP="00B234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345D"/>
    <w:rsid w:val="00027963"/>
    <w:rsid w:val="004421E8"/>
    <w:rsid w:val="00800DD5"/>
    <w:rsid w:val="00B2345D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5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345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234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345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234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45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812</Words>
  <Characters>4634</Characters>
  <Application>Microsoft Office Word</Application>
  <DocSecurity>0</DocSecurity>
  <Lines>38</Lines>
  <Paragraphs>10</Paragraphs>
  <ScaleCrop>false</ScaleCrop>
  <Company>Microsoft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2011-02-07T23:18:00Z</dcterms:created>
  <dcterms:modified xsi:type="dcterms:W3CDTF">2011-02-07T23:20:00Z</dcterms:modified>
</cp:coreProperties>
</file>